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375B" w14:textId="77777777" w:rsidR="00B55718" w:rsidRDefault="007B1CB9" w:rsidP="007B1CB9">
      <w:pPr>
        <w:pStyle w:val="Geenafstand"/>
        <w:jc w:val="center"/>
        <w:rPr>
          <w:b/>
        </w:rPr>
      </w:pPr>
      <w:r w:rsidRPr="002802CE">
        <w:rPr>
          <w:rStyle w:val="Kop1Char"/>
        </w:rPr>
        <w:t>VOGELVERENIGING “DE VOGELVRIEND” ELBURG</w:t>
      </w:r>
      <w:r w:rsidR="00B55718">
        <w:br/>
      </w:r>
      <w:r w:rsidRPr="002802CE">
        <w:rPr>
          <w:rStyle w:val="Kop2Char"/>
        </w:rPr>
        <w:t xml:space="preserve">Aangesloten bij </w:t>
      </w:r>
      <w:proofErr w:type="spellStart"/>
      <w:r w:rsidRPr="002802CE">
        <w:rPr>
          <w:rStyle w:val="Kop2Char"/>
        </w:rPr>
        <w:t>N.B.v.V</w:t>
      </w:r>
      <w:proofErr w:type="spellEnd"/>
      <w:r w:rsidRPr="002802CE">
        <w:rPr>
          <w:rStyle w:val="Kop2Char"/>
        </w:rPr>
        <w:t>. Afd. E 01</w:t>
      </w:r>
    </w:p>
    <w:p w14:paraId="57C09472" w14:textId="77777777" w:rsidR="00B55718" w:rsidRDefault="00B55718" w:rsidP="007B1CB9">
      <w:pPr>
        <w:pStyle w:val="Geenafstand"/>
        <w:jc w:val="center"/>
        <w:rPr>
          <w:b/>
        </w:rPr>
      </w:pPr>
    </w:p>
    <w:p w14:paraId="120BB2F5" w14:textId="77777777" w:rsidR="00B55718" w:rsidRDefault="00B55718" w:rsidP="007B1CB9">
      <w:pPr>
        <w:pStyle w:val="Geenafstand"/>
        <w:jc w:val="center"/>
        <w:rPr>
          <w:b/>
        </w:rPr>
      </w:pPr>
    </w:p>
    <w:p w14:paraId="65DD16CD" w14:textId="63B93321" w:rsidR="007B1CB9" w:rsidRPr="005C5EAE" w:rsidRDefault="007B1CB9" w:rsidP="007B1CB9">
      <w:pPr>
        <w:pStyle w:val="Geenafstand"/>
        <w:jc w:val="center"/>
      </w:pPr>
      <w:r w:rsidRPr="005C5EAE">
        <w:br/>
        <w:t xml:space="preserve">Secretaris: </w:t>
      </w:r>
      <w:r w:rsidR="00B92516">
        <w:t>Rudolf Offereins</w:t>
      </w:r>
    </w:p>
    <w:p w14:paraId="6DC0A058" w14:textId="4B34D434" w:rsidR="007B1CB9" w:rsidRDefault="00B92516" w:rsidP="007B1CB9">
      <w:pPr>
        <w:pStyle w:val="Geenafstand"/>
        <w:jc w:val="center"/>
        <w:rPr>
          <w:u w:val="single"/>
        </w:rPr>
      </w:pPr>
      <w:r>
        <w:t>Eekterweg 19A</w:t>
      </w:r>
      <w:r w:rsidR="007B1CB9" w:rsidRPr="005C5EAE">
        <w:br/>
      </w:r>
      <w:r>
        <w:t>8097 PC Oosterwolde Gld.</w:t>
      </w:r>
      <w:r w:rsidRPr="005C5EAE">
        <w:t xml:space="preserve"> </w:t>
      </w:r>
      <w:r w:rsidR="007B1CB9" w:rsidRPr="005C5EAE">
        <w:br/>
      </w:r>
      <w:r>
        <w:t>T</w:t>
      </w:r>
      <w:r w:rsidR="007B1CB9" w:rsidRPr="005C5EAE">
        <w:t>: 06</w:t>
      </w:r>
      <w:r>
        <w:t>28550390</w:t>
      </w:r>
      <w:r w:rsidR="007B1CB9" w:rsidRPr="005C5EAE">
        <w:br/>
        <w:t xml:space="preserve">E-mail: </w:t>
      </w:r>
      <w:r w:rsidR="00B55718">
        <w:t>sekretaris@devogelvriendelburg.nl</w:t>
      </w:r>
      <w:r w:rsidR="007B1CB9">
        <w:br/>
      </w:r>
      <w:r w:rsidR="007B1CB9">
        <w:rPr>
          <w:u w:val="single"/>
        </w:rPr>
        <w:br/>
      </w:r>
    </w:p>
    <w:p w14:paraId="11D44310" w14:textId="77777777" w:rsidR="007B1CB9" w:rsidRDefault="007B1CB9" w:rsidP="007B1CB9">
      <w:pPr>
        <w:rPr>
          <w:rFonts w:ascii="Arial" w:hAnsi="Arial" w:cs="Arial"/>
          <w:b/>
          <w:u w:val="single"/>
        </w:rPr>
      </w:pPr>
      <w:r w:rsidRPr="00AB2A2B">
        <w:rPr>
          <w:rFonts w:ascii="Arial" w:hAnsi="Arial" w:cs="Arial"/>
          <w:b/>
          <w:u w:val="single"/>
        </w:rPr>
        <w:t xml:space="preserve">Formulier ten behoeve van </w:t>
      </w:r>
      <w:r>
        <w:rPr>
          <w:rFonts w:ascii="Arial" w:hAnsi="Arial" w:cs="Arial"/>
          <w:b/>
          <w:u w:val="single"/>
        </w:rPr>
        <w:t>automatische incasso door “De Vogelvriend”</w:t>
      </w:r>
    </w:p>
    <w:p w14:paraId="171D704B" w14:textId="77777777" w:rsidR="007B1CB9" w:rsidRDefault="007B1CB9" w:rsidP="007B1CB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/>
      </w:r>
      <w:r w:rsidRPr="007B1CB9">
        <w:rPr>
          <w:rFonts w:ascii="Arial" w:hAnsi="Arial" w:cs="Arial"/>
          <w:b/>
          <w:u w:val="single"/>
        </w:rPr>
        <w:t>Voor de betaling van contributie</w:t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</w:rPr>
        <w:t>Ondergetekende 1) machtigt hierbij tot wederopzegging de vogelvereniging “De Vogelvriend” de jaarlijkse contributie door middel van automatische incasso af te schrijven van:</w:t>
      </w:r>
    </w:p>
    <w:p w14:paraId="5F69988E" w14:textId="77777777" w:rsidR="007B1CB9" w:rsidRPr="007B1CB9" w:rsidRDefault="007B1CB9" w:rsidP="007B1CB9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7B1CB9">
        <w:rPr>
          <w:rFonts w:ascii="Arial" w:hAnsi="Arial" w:cs="Arial"/>
        </w:rPr>
        <w:t>Eenmaal per jaar.</w:t>
      </w:r>
    </w:p>
    <w:p w14:paraId="710E58F9" w14:textId="77777777" w:rsidR="007B1CB9" w:rsidRDefault="007B1CB9" w:rsidP="007B1CB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/>
        <w:t xml:space="preserve">Post/Bankrekening: …………………………………… </w:t>
      </w:r>
      <w:r>
        <w:rPr>
          <w:rFonts w:ascii="Arial" w:hAnsi="Arial" w:cs="Arial"/>
        </w:rPr>
        <w:br/>
      </w:r>
      <w:r w:rsidRPr="007B1CB9">
        <w:rPr>
          <w:rFonts w:ascii="Arial" w:hAnsi="Arial" w:cs="Arial"/>
          <w:sz w:val="16"/>
          <w:szCs w:val="16"/>
        </w:rPr>
        <w:t>(na incasso kan ik binnen 30 dagen via mijn bank de afschrijving ongedaan maken)</w:t>
      </w:r>
    </w:p>
    <w:p w14:paraId="4E783D0B" w14:textId="77777777" w:rsidR="007B1CB9" w:rsidRDefault="007B1CB9" w:rsidP="007B1CB9">
      <w:pPr>
        <w:rPr>
          <w:rFonts w:ascii="Arial" w:hAnsi="Arial" w:cs="Arial"/>
        </w:rPr>
      </w:pPr>
      <w:r w:rsidRPr="007B1CB9">
        <w:rPr>
          <w:rFonts w:ascii="Arial" w:hAnsi="Arial" w:cs="Arial"/>
        </w:rPr>
        <w:t>Acht</w:t>
      </w:r>
      <w:r>
        <w:rPr>
          <w:rFonts w:ascii="Arial" w:hAnsi="Arial" w:cs="Arial"/>
        </w:rPr>
        <w:t>ernaam: ……………………………, Tussenvoegsel(s) ……………, Voorletters: …………</w:t>
      </w:r>
    </w:p>
    <w:p w14:paraId="75CAC11C" w14:textId="77777777" w:rsidR="007B1CB9" w:rsidRDefault="007B1CB9" w:rsidP="007B1CB9">
      <w:pPr>
        <w:rPr>
          <w:rFonts w:ascii="Arial" w:hAnsi="Arial" w:cs="Arial"/>
        </w:rPr>
      </w:pPr>
      <w:r>
        <w:rPr>
          <w:rFonts w:ascii="Arial" w:hAnsi="Arial" w:cs="Arial"/>
        </w:rPr>
        <w:t>Straatnaam, huisnummer: …………………………………………………..</w:t>
      </w:r>
    </w:p>
    <w:p w14:paraId="7E5F4182" w14:textId="77777777" w:rsidR="004854D5" w:rsidRDefault="007B1CB9">
      <w:pPr>
        <w:rPr>
          <w:rFonts w:ascii="Arial" w:hAnsi="Arial" w:cs="Arial"/>
        </w:rPr>
      </w:pPr>
      <w:r>
        <w:rPr>
          <w:rFonts w:ascii="Arial" w:hAnsi="Arial" w:cs="Arial"/>
        </w:rPr>
        <w:t>Postcode / Plaats: ……………………………………………Land: …………………………………</w:t>
      </w:r>
    </w:p>
    <w:p w14:paraId="27611FA0" w14:textId="77777777" w:rsidR="007B1CB9" w:rsidRDefault="007B1CB9">
      <w:pPr>
        <w:rPr>
          <w:rFonts w:ascii="Arial" w:hAnsi="Arial" w:cs="Arial"/>
        </w:rPr>
      </w:pPr>
    </w:p>
    <w:p w14:paraId="5406F94B" w14:textId="77777777" w:rsidR="007B1CB9" w:rsidRDefault="007B1CB9">
      <w:pPr>
        <w:rPr>
          <w:rFonts w:ascii="Arial" w:hAnsi="Arial" w:cs="Arial"/>
        </w:rPr>
      </w:pPr>
      <w:r>
        <w:rPr>
          <w:rFonts w:ascii="Arial" w:hAnsi="Arial" w:cs="Arial"/>
        </w:rPr>
        <w:t>Datum: ……………………….</w:t>
      </w:r>
    </w:p>
    <w:p w14:paraId="2A96869E" w14:textId="77777777" w:rsidR="007B1CB9" w:rsidRDefault="007B1CB9">
      <w:pPr>
        <w:rPr>
          <w:rFonts w:ascii="Arial" w:hAnsi="Arial" w:cs="Arial"/>
        </w:rPr>
      </w:pPr>
      <w:r>
        <w:rPr>
          <w:rFonts w:ascii="Arial" w:hAnsi="Arial" w:cs="Arial"/>
        </w:rPr>
        <w:br/>
        <w:t>Handtekening: …………………………..</w:t>
      </w:r>
    </w:p>
    <w:p w14:paraId="6BB7231A" w14:textId="77777777" w:rsidR="007B1CB9" w:rsidRDefault="007B1CB9">
      <w:pPr>
        <w:rPr>
          <w:rFonts w:ascii="Arial" w:hAnsi="Arial" w:cs="Arial"/>
        </w:rPr>
      </w:pPr>
    </w:p>
    <w:p w14:paraId="6BCA9620" w14:textId="77777777" w:rsidR="007B1CB9" w:rsidRDefault="007B1CB9">
      <w:pPr>
        <w:rPr>
          <w:rFonts w:ascii="Arial" w:hAnsi="Arial" w:cs="Arial"/>
        </w:rPr>
      </w:pPr>
    </w:p>
    <w:p w14:paraId="55EE493A" w14:textId="77777777" w:rsidR="007B1CB9" w:rsidRPr="007B1CB9" w:rsidRDefault="007B1CB9" w:rsidP="007B1CB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7B1CB9">
        <w:rPr>
          <w:rFonts w:ascii="Arial" w:hAnsi="Arial" w:cs="Arial"/>
        </w:rPr>
        <w:t>De aanvrager indien tenminste 18 jaar, of de ouder of voogd van de aanvrager indien de aanvrager jonger is dan 18 jaar!</w:t>
      </w:r>
    </w:p>
    <w:p w14:paraId="317C1CCC" w14:textId="77777777" w:rsidR="007B1CB9" w:rsidRPr="007B1CB9" w:rsidRDefault="007B1CB9" w:rsidP="007B1CB9">
      <w:pPr>
        <w:rPr>
          <w:rFonts w:ascii="Arial" w:hAnsi="Arial" w:cs="Arial"/>
        </w:rPr>
      </w:pPr>
    </w:p>
    <w:sectPr w:rsidR="007B1CB9" w:rsidRPr="007B1CB9" w:rsidSect="0048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912B0"/>
    <w:multiLevelType w:val="hybridMultilevel"/>
    <w:tmpl w:val="B9489A4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7648F1"/>
    <w:multiLevelType w:val="hybridMultilevel"/>
    <w:tmpl w:val="352EA0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85352"/>
    <w:multiLevelType w:val="hybridMultilevel"/>
    <w:tmpl w:val="82F2214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F0C17"/>
    <w:multiLevelType w:val="hybridMultilevel"/>
    <w:tmpl w:val="96B87E8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62447">
    <w:abstractNumId w:val="2"/>
  </w:num>
  <w:num w:numId="2" w16cid:durableId="986587370">
    <w:abstractNumId w:val="3"/>
  </w:num>
  <w:num w:numId="3" w16cid:durableId="1289748748">
    <w:abstractNumId w:val="1"/>
  </w:num>
  <w:num w:numId="4" w16cid:durableId="82936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B9"/>
    <w:rsid w:val="000A2C7E"/>
    <w:rsid w:val="002802CE"/>
    <w:rsid w:val="004854D5"/>
    <w:rsid w:val="00626CC8"/>
    <w:rsid w:val="007B1CB9"/>
    <w:rsid w:val="00865D25"/>
    <w:rsid w:val="00B55718"/>
    <w:rsid w:val="00B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3502"/>
  <w15:docId w15:val="{1EFBF6FC-3155-4221-9325-F0463201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1CB9"/>
  </w:style>
  <w:style w:type="paragraph" w:styleId="Kop1">
    <w:name w:val="heading 1"/>
    <w:basedOn w:val="Standaard"/>
    <w:next w:val="Standaard"/>
    <w:link w:val="Kop1Char"/>
    <w:uiPriority w:val="9"/>
    <w:qFormat/>
    <w:rsid w:val="00280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0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1CB9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7B1CB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B1CB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80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802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Andries Leusink</dc:creator>
  <cp:lastModifiedBy>Rudolf Offereins</cp:lastModifiedBy>
  <cp:revision>2</cp:revision>
  <dcterms:created xsi:type="dcterms:W3CDTF">2024-10-09T21:34:00Z</dcterms:created>
  <dcterms:modified xsi:type="dcterms:W3CDTF">2024-10-09T21:34:00Z</dcterms:modified>
</cp:coreProperties>
</file>